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71BB" w14:textId="77777777" w:rsidR="00780C7D" w:rsidRPr="008F7A2F" w:rsidRDefault="00780C7D" w:rsidP="00780C7D">
      <w:pPr>
        <w:spacing w:before="120" w:after="120" w:line="240" w:lineRule="auto"/>
        <w:jc w:val="both"/>
        <w:rPr>
          <w:b/>
          <w:sz w:val="20"/>
          <w:szCs w:val="18"/>
          <w:lang w:val="en-US"/>
        </w:rPr>
      </w:pPr>
      <w:r w:rsidRPr="008F7A2F">
        <w:rPr>
          <w:b/>
          <w:sz w:val="20"/>
          <w:szCs w:val="18"/>
          <w:lang w:val="en-US"/>
        </w:rPr>
        <w:t>Appendix: list of themes for in-depth interviews</w:t>
      </w:r>
    </w:p>
    <w:p w14:paraId="47F110AA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u w:val="single"/>
          <w:lang w:val="en-US"/>
        </w:rPr>
      </w:pPr>
      <w:r w:rsidRPr="008F7A2F">
        <w:rPr>
          <w:bCs/>
          <w:sz w:val="20"/>
          <w:szCs w:val="18"/>
          <w:u w:val="single"/>
          <w:lang w:val="en-US"/>
        </w:rPr>
        <w:t>Goal and outcomes</w:t>
      </w:r>
    </w:p>
    <w:p w14:paraId="06191BCF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What do you think is the purpose of the website?</w:t>
      </w:r>
    </w:p>
    <w:p w14:paraId="0C4C83B5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a. Have you succeeded in achieving this goal?</w:t>
      </w:r>
    </w:p>
    <w:p w14:paraId="6E65705F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Have you already taken measures in or around your home against flooding?</w:t>
      </w:r>
    </w:p>
    <w:p w14:paraId="4494E080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Do you think that you will take measures against flooding on the basis of this website?</w:t>
      </w:r>
    </w:p>
    <w:p w14:paraId="1E756F3C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a. If so, do you already have concrete plans in mind?</w:t>
      </w:r>
    </w:p>
    <w:p w14:paraId="1A391762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b. If not, why not?</w:t>
      </w:r>
    </w:p>
    <w:p w14:paraId="1B42C220" w14:textId="77777777" w:rsidR="00780C7D" w:rsidRPr="008F7A2F" w:rsidRDefault="00780C7D" w:rsidP="00397E2E">
      <w:pPr>
        <w:spacing w:before="120" w:after="120" w:line="240" w:lineRule="auto"/>
        <w:ind w:left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c. If not, could something change in your situation that will cause you to take measures? And if so, what?</w:t>
      </w:r>
    </w:p>
    <w:p w14:paraId="6B1E0FF4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u w:val="single"/>
          <w:lang w:val="en-US"/>
        </w:rPr>
      </w:pPr>
      <w:r w:rsidRPr="008F7A2F">
        <w:rPr>
          <w:bCs/>
          <w:sz w:val="20"/>
          <w:szCs w:val="18"/>
          <w:u w:val="single"/>
          <w:lang w:val="en-US"/>
        </w:rPr>
        <w:t>Roles &amp; responsibilities</w:t>
      </w:r>
    </w:p>
    <w:p w14:paraId="7B56E4AB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Do you think limiting possible flood damage is more of your own or the municipality's responsibility?</w:t>
      </w:r>
    </w:p>
    <w:p w14:paraId="4F8F7D04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What do you think is your own responsibility in limiting possible flood damage?</w:t>
      </w:r>
    </w:p>
    <w:p w14:paraId="4EBBD6E6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What do you think is the responsibility of the municipality in limiting flood damage?</w:t>
      </w:r>
    </w:p>
    <w:p w14:paraId="1730043B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Have your neighbors taken measures to limit flood damage?</w:t>
      </w:r>
    </w:p>
    <w:p w14:paraId="281F1AA2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Well Intended: How do you feel about working with your neighbors in taking possible action?</w:t>
      </w:r>
    </w:p>
    <w:p w14:paraId="4C4D9277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 xml:space="preserve">Not going: If your neighbors are going to </w:t>
      </w:r>
      <w:proofErr w:type="gramStart"/>
      <w:r w:rsidRPr="008F7A2F">
        <w:rPr>
          <w:bCs/>
          <w:sz w:val="20"/>
          <w:szCs w:val="18"/>
          <w:lang w:val="en-US"/>
        </w:rPr>
        <w:t>take action</w:t>
      </w:r>
      <w:proofErr w:type="gramEnd"/>
      <w:r w:rsidRPr="008F7A2F">
        <w:rPr>
          <w:bCs/>
          <w:sz w:val="20"/>
          <w:szCs w:val="18"/>
          <w:lang w:val="en-US"/>
        </w:rPr>
        <w:t>, do you plan to go with them collaborate?</w:t>
      </w:r>
    </w:p>
    <w:p w14:paraId="56F8C25C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Do plan: What do you think about government assistance (</w:t>
      </w:r>
      <w:proofErr w:type="gramStart"/>
      <w:r w:rsidRPr="008F7A2F">
        <w:rPr>
          <w:bCs/>
          <w:sz w:val="20"/>
          <w:szCs w:val="18"/>
          <w:lang w:val="en-US"/>
        </w:rPr>
        <w:t>e.g.</w:t>
      </w:r>
      <w:proofErr w:type="gramEnd"/>
      <w:r w:rsidRPr="008F7A2F">
        <w:rPr>
          <w:bCs/>
          <w:sz w:val="20"/>
          <w:szCs w:val="18"/>
          <w:lang w:val="en-US"/>
        </w:rPr>
        <w:t xml:space="preserve"> financial support) in taking measures?</w:t>
      </w:r>
    </w:p>
    <w:p w14:paraId="2045292D" w14:textId="77777777" w:rsidR="00780C7D" w:rsidRPr="008F7A2F" w:rsidRDefault="00780C7D" w:rsidP="00780C7D">
      <w:pPr>
        <w:spacing w:before="120" w:after="120" w:line="240" w:lineRule="auto"/>
        <w:ind w:left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Not planning: If you receive help from the government (this could be financial support, for example), are you going to take measures?</w:t>
      </w:r>
    </w:p>
    <w:p w14:paraId="18497074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u w:val="single"/>
          <w:lang w:val="en-US"/>
        </w:rPr>
      </w:pPr>
      <w:r w:rsidRPr="008F7A2F">
        <w:rPr>
          <w:bCs/>
          <w:sz w:val="20"/>
          <w:szCs w:val="18"/>
          <w:u w:val="single"/>
          <w:lang w:val="en-US"/>
        </w:rPr>
        <w:t>Flood risk communication</w:t>
      </w:r>
    </w:p>
    <w:p w14:paraId="546BC218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How do you feel about this website as a means of communication for information about flooding and potential concrete measures you can take?</w:t>
      </w:r>
    </w:p>
    <w:p w14:paraId="4501F626" w14:textId="77777777" w:rsidR="00780C7D" w:rsidRPr="008F7A2F" w:rsidRDefault="00780C7D" w:rsidP="00780C7D">
      <w:pPr>
        <w:spacing w:before="120" w:after="120" w:line="240" w:lineRule="auto"/>
        <w:ind w:left="708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a. What are your further / other preferences for communicating information about floods and concrete measures?</w:t>
      </w:r>
    </w:p>
    <w:p w14:paraId="774CEB10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i/>
          <w:iCs/>
          <w:sz w:val="20"/>
          <w:szCs w:val="18"/>
          <w:lang w:val="en-US"/>
        </w:rPr>
      </w:pPr>
      <w:r w:rsidRPr="008F7A2F">
        <w:rPr>
          <w:bCs/>
          <w:i/>
          <w:iCs/>
          <w:sz w:val="20"/>
          <w:szCs w:val="18"/>
          <w:lang w:val="en-US"/>
        </w:rPr>
        <w:t>Face-to-face, national campaign, flyers, information videos on TV or YouTube, information newspapers</w:t>
      </w:r>
    </w:p>
    <w:p w14:paraId="5CE2CE28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How do you feel about using different visual ways to communicate the information to you?</w:t>
      </w:r>
    </w:p>
    <w:p w14:paraId="040BAC6D" w14:textId="77777777" w:rsidR="00780C7D" w:rsidRPr="008F7A2F" w:rsidRDefault="00780C7D" w:rsidP="00780C7D">
      <w:pPr>
        <w:spacing w:before="120" w:after="120" w:line="240" w:lineRule="auto"/>
        <w:ind w:firstLine="708"/>
        <w:jc w:val="both"/>
        <w:rPr>
          <w:bCs/>
          <w:i/>
          <w:iCs/>
          <w:sz w:val="20"/>
          <w:szCs w:val="18"/>
          <w:lang w:val="en-US"/>
        </w:rPr>
      </w:pPr>
      <w:proofErr w:type="gramStart"/>
      <w:r w:rsidRPr="008F7A2F">
        <w:rPr>
          <w:bCs/>
          <w:i/>
          <w:iCs/>
          <w:sz w:val="20"/>
          <w:szCs w:val="18"/>
          <w:lang w:val="en-US"/>
        </w:rPr>
        <w:t>E.g.</w:t>
      </w:r>
      <w:proofErr w:type="gramEnd"/>
      <w:r w:rsidRPr="008F7A2F">
        <w:rPr>
          <w:bCs/>
          <w:i/>
          <w:iCs/>
          <w:sz w:val="20"/>
          <w:szCs w:val="18"/>
          <w:lang w:val="en-US"/>
        </w:rPr>
        <w:t xml:space="preserve"> maps, text, graphics, video / animation</w:t>
      </w:r>
    </w:p>
    <w:p w14:paraId="4EE2878C" w14:textId="77777777" w:rsidR="00780C7D" w:rsidRPr="008F7A2F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What do you think about an expert who can give you extra face-to-face explanation about the flood risks and potential concrete measures?</w:t>
      </w:r>
    </w:p>
    <w:p w14:paraId="48BC48D6" w14:textId="4DA38698" w:rsidR="009D34EC" w:rsidRPr="00780C7D" w:rsidRDefault="00780C7D" w:rsidP="00780C7D">
      <w:pPr>
        <w:spacing w:before="120" w:after="120" w:line="240" w:lineRule="auto"/>
        <w:jc w:val="both"/>
        <w:rPr>
          <w:bCs/>
          <w:sz w:val="20"/>
          <w:szCs w:val="18"/>
          <w:lang w:val="en-US"/>
        </w:rPr>
      </w:pPr>
      <w:r w:rsidRPr="008F7A2F">
        <w:rPr>
          <w:bCs/>
          <w:sz w:val="20"/>
          <w:szCs w:val="18"/>
          <w:lang w:val="en-US"/>
        </w:rPr>
        <w:t>What information on the website would you look at first?</w:t>
      </w:r>
    </w:p>
    <w:sectPr w:rsidR="009D34EC" w:rsidRPr="0078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0C7D"/>
    <w:rsid w:val="000002E7"/>
    <w:rsid w:val="00001894"/>
    <w:rsid w:val="00002FD5"/>
    <w:rsid w:val="000058CA"/>
    <w:rsid w:val="000104A3"/>
    <w:rsid w:val="000123CC"/>
    <w:rsid w:val="00014053"/>
    <w:rsid w:val="00016F68"/>
    <w:rsid w:val="000171ED"/>
    <w:rsid w:val="00017346"/>
    <w:rsid w:val="000221A1"/>
    <w:rsid w:val="00023054"/>
    <w:rsid w:val="00023605"/>
    <w:rsid w:val="00024527"/>
    <w:rsid w:val="00025D39"/>
    <w:rsid w:val="00025F14"/>
    <w:rsid w:val="000267EA"/>
    <w:rsid w:val="000272E4"/>
    <w:rsid w:val="00027346"/>
    <w:rsid w:val="00030FFA"/>
    <w:rsid w:val="000329B2"/>
    <w:rsid w:val="00033BEA"/>
    <w:rsid w:val="00036C90"/>
    <w:rsid w:val="00036D65"/>
    <w:rsid w:val="00041170"/>
    <w:rsid w:val="00043040"/>
    <w:rsid w:val="00044613"/>
    <w:rsid w:val="00045C67"/>
    <w:rsid w:val="00045DB6"/>
    <w:rsid w:val="00045DCD"/>
    <w:rsid w:val="00050EB7"/>
    <w:rsid w:val="00053111"/>
    <w:rsid w:val="0005453D"/>
    <w:rsid w:val="00056594"/>
    <w:rsid w:val="000567BE"/>
    <w:rsid w:val="00056DD0"/>
    <w:rsid w:val="00057F47"/>
    <w:rsid w:val="00063ACB"/>
    <w:rsid w:val="000642AD"/>
    <w:rsid w:val="00065C1B"/>
    <w:rsid w:val="0007200F"/>
    <w:rsid w:val="00072F3E"/>
    <w:rsid w:val="00073597"/>
    <w:rsid w:val="00074B12"/>
    <w:rsid w:val="0007644D"/>
    <w:rsid w:val="00076728"/>
    <w:rsid w:val="0007687F"/>
    <w:rsid w:val="00081BC4"/>
    <w:rsid w:val="00084EED"/>
    <w:rsid w:val="00085DA7"/>
    <w:rsid w:val="00086F16"/>
    <w:rsid w:val="00090520"/>
    <w:rsid w:val="0009145A"/>
    <w:rsid w:val="00092B5B"/>
    <w:rsid w:val="000934CF"/>
    <w:rsid w:val="0009362F"/>
    <w:rsid w:val="00093E00"/>
    <w:rsid w:val="00097B8B"/>
    <w:rsid w:val="00097D94"/>
    <w:rsid w:val="000A57D0"/>
    <w:rsid w:val="000A5B3D"/>
    <w:rsid w:val="000A776D"/>
    <w:rsid w:val="000A7F8A"/>
    <w:rsid w:val="000B1FB5"/>
    <w:rsid w:val="000B359F"/>
    <w:rsid w:val="000B7383"/>
    <w:rsid w:val="000C235F"/>
    <w:rsid w:val="000C2D2A"/>
    <w:rsid w:val="000C7F02"/>
    <w:rsid w:val="000D03F3"/>
    <w:rsid w:val="000D092C"/>
    <w:rsid w:val="000D29F5"/>
    <w:rsid w:val="000D373E"/>
    <w:rsid w:val="000D4E6D"/>
    <w:rsid w:val="000D627D"/>
    <w:rsid w:val="000E436D"/>
    <w:rsid w:val="000E4E50"/>
    <w:rsid w:val="000E5874"/>
    <w:rsid w:val="000E6087"/>
    <w:rsid w:val="000E73BB"/>
    <w:rsid w:val="000E7946"/>
    <w:rsid w:val="000F083D"/>
    <w:rsid w:val="000F0EBB"/>
    <w:rsid w:val="000F100F"/>
    <w:rsid w:val="000F34D8"/>
    <w:rsid w:val="000F3E99"/>
    <w:rsid w:val="000F507C"/>
    <w:rsid w:val="000F7743"/>
    <w:rsid w:val="001011D5"/>
    <w:rsid w:val="00101BAD"/>
    <w:rsid w:val="00102375"/>
    <w:rsid w:val="00102777"/>
    <w:rsid w:val="00103E48"/>
    <w:rsid w:val="00105049"/>
    <w:rsid w:val="00105C3B"/>
    <w:rsid w:val="00112509"/>
    <w:rsid w:val="00114B0E"/>
    <w:rsid w:val="00116B99"/>
    <w:rsid w:val="0011764D"/>
    <w:rsid w:val="00117C53"/>
    <w:rsid w:val="00117DE1"/>
    <w:rsid w:val="001215DD"/>
    <w:rsid w:val="00125EEE"/>
    <w:rsid w:val="001278AF"/>
    <w:rsid w:val="0013017C"/>
    <w:rsid w:val="00130703"/>
    <w:rsid w:val="001315B4"/>
    <w:rsid w:val="00134CDE"/>
    <w:rsid w:val="00141C13"/>
    <w:rsid w:val="001425DD"/>
    <w:rsid w:val="00142B3D"/>
    <w:rsid w:val="00142E27"/>
    <w:rsid w:val="0014377D"/>
    <w:rsid w:val="00145F9D"/>
    <w:rsid w:val="00146EE4"/>
    <w:rsid w:val="00147C36"/>
    <w:rsid w:val="00152188"/>
    <w:rsid w:val="00153245"/>
    <w:rsid w:val="001563DC"/>
    <w:rsid w:val="001563E8"/>
    <w:rsid w:val="00164954"/>
    <w:rsid w:val="001665BF"/>
    <w:rsid w:val="00166AEB"/>
    <w:rsid w:val="0016744F"/>
    <w:rsid w:val="00170BC4"/>
    <w:rsid w:val="001711F2"/>
    <w:rsid w:val="00172D28"/>
    <w:rsid w:val="00172EC0"/>
    <w:rsid w:val="0017450E"/>
    <w:rsid w:val="001762ED"/>
    <w:rsid w:val="00183A60"/>
    <w:rsid w:val="00184E88"/>
    <w:rsid w:val="00185028"/>
    <w:rsid w:val="001863D8"/>
    <w:rsid w:val="001864CA"/>
    <w:rsid w:val="001904DC"/>
    <w:rsid w:val="00190B8C"/>
    <w:rsid w:val="00194BD5"/>
    <w:rsid w:val="00197182"/>
    <w:rsid w:val="001972EA"/>
    <w:rsid w:val="00197AB8"/>
    <w:rsid w:val="001A093E"/>
    <w:rsid w:val="001A0A75"/>
    <w:rsid w:val="001A1222"/>
    <w:rsid w:val="001A3E90"/>
    <w:rsid w:val="001A4014"/>
    <w:rsid w:val="001A6A20"/>
    <w:rsid w:val="001A6F51"/>
    <w:rsid w:val="001B2732"/>
    <w:rsid w:val="001B2B91"/>
    <w:rsid w:val="001B387C"/>
    <w:rsid w:val="001B4A10"/>
    <w:rsid w:val="001B5665"/>
    <w:rsid w:val="001B5688"/>
    <w:rsid w:val="001B6653"/>
    <w:rsid w:val="001B6EC0"/>
    <w:rsid w:val="001C11B5"/>
    <w:rsid w:val="001C3A2D"/>
    <w:rsid w:val="001C3F44"/>
    <w:rsid w:val="001C47BB"/>
    <w:rsid w:val="001C50EC"/>
    <w:rsid w:val="001C5CAF"/>
    <w:rsid w:val="001C6330"/>
    <w:rsid w:val="001C698E"/>
    <w:rsid w:val="001C6EC3"/>
    <w:rsid w:val="001D003C"/>
    <w:rsid w:val="001D0781"/>
    <w:rsid w:val="001D17D5"/>
    <w:rsid w:val="001D1C2C"/>
    <w:rsid w:val="001D3B50"/>
    <w:rsid w:val="001D3D15"/>
    <w:rsid w:val="001D458F"/>
    <w:rsid w:val="001D52A3"/>
    <w:rsid w:val="001D53FE"/>
    <w:rsid w:val="001D566C"/>
    <w:rsid w:val="001D5D17"/>
    <w:rsid w:val="001D7EFB"/>
    <w:rsid w:val="001E0478"/>
    <w:rsid w:val="001E0553"/>
    <w:rsid w:val="001E138F"/>
    <w:rsid w:val="001E2A9F"/>
    <w:rsid w:val="001E3CDC"/>
    <w:rsid w:val="001E69BE"/>
    <w:rsid w:val="001E6A37"/>
    <w:rsid w:val="001F026F"/>
    <w:rsid w:val="001F5808"/>
    <w:rsid w:val="001F5FD2"/>
    <w:rsid w:val="001F7005"/>
    <w:rsid w:val="0020080F"/>
    <w:rsid w:val="00204956"/>
    <w:rsid w:val="00204EFE"/>
    <w:rsid w:val="002058AC"/>
    <w:rsid w:val="0020713B"/>
    <w:rsid w:val="00207665"/>
    <w:rsid w:val="00210344"/>
    <w:rsid w:val="0021054E"/>
    <w:rsid w:val="00214C7E"/>
    <w:rsid w:val="00217350"/>
    <w:rsid w:val="002216F8"/>
    <w:rsid w:val="002241B9"/>
    <w:rsid w:val="002246DF"/>
    <w:rsid w:val="00224724"/>
    <w:rsid w:val="00224D48"/>
    <w:rsid w:val="00224F53"/>
    <w:rsid w:val="00226CF0"/>
    <w:rsid w:val="002300D1"/>
    <w:rsid w:val="0023117B"/>
    <w:rsid w:val="00231272"/>
    <w:rsid w:val="00233C18"/>
    <w:rsid w:val="00233D38"/>
    <w:rsid w:val="00234773"/>
    <w:rsid w:val="002377A2"/>
    <w:rsid w:val="00237CBF"/>
    <w:rsid w:val="00242976"/>
    <w:rsid w:val="0024407E"/>
    <w:rsid w:val="00244D70"/>
    <w:rsid w:val="002468F2"/>
    <w:rsid w:val="00247667"/>
    <w:rsid w:val="00252C25"/>
    <w:rsid w:val="00254548"/>
    <w:rsid w:val="002614E3"/>
    <w:rsid w:val="0026244A"/>
    <w:rsid w:val="002638E9"/>
    <w:rsid w:val="00270EE5"/>
    <w:rsid w:val="002736D7"/>
    <w:rsid w:val="00273CE6"/>
    <w:rsid w:val="00274613"/>
    <w:rsid w:val="00275DE4"/>
    <w:rsid w:val="00276A7B"/>
    <w:rsid w:val="00276C14"/>
    <w:rsid w:val="00276C93"/>
    <w:rsid w:val="00276D4E"/>
    <w:rsid w:val="00281D1F"/>
    <w:rsid w:val="00281D2F"/>
    <w:rsid w:val="00282AF5"/>
    <w:rsid w:val="00282C0E"/>
    <w:rsid w:val="00282ED7"/>
    <w:rsid w:val="0028348D"/>
    <w:rsid w:val="0028401B"/>
    <w:rsid w:val="0028544F"/>
    <w:rsid w:val="002901B3"/>
    <w:rsid w:val="00291111"/>
    <w:rsid w:val="00291A7A"/>
    <w:rsid w:val="00291C25"/>
    <w:rsid w:val="002921F1"/>
    <w:rsid w:val="002945E8"/>
    <w:rsid w:val="00295D9A"/>
    <w:rsid w:val="002A08D9"/>
    <w:rsid w:val="002A1775"/>
    <w:rsid w:val="002A2B8E"/>
    <w:rsid w:val="002A2DD0"/>
    <w:rsid w:val="002A2E77"/>
    <w:rsid w:val="002A381A"/>
    <w:rsid w:val="002A5651"/>
    <w:rsid w:val="002A5C53"/>
    <w:rsid w:val="002A7F6B"/>
    <w:rsid w:val="002B03F7"/>
    <w:rsid w:val="002B0876"/>
    <w:rsid w:val="002B1DC2"/>
    <w:rsid w:val="002B209E"/>
    <w:rsid w:val="002B223D"/>
    <w:rsid w:val="002B45F3"/>
    <w:rsid w:val="002B518C"/>
    <w:rsid w:val="002B58BB"/>
    <w:rsid w:val="002B58D9"/>
    <w:rsid w:val="002B6959"/>
    <w:rsid w:val="002C0045"/>
    <w:rsid w:val="002C187E"/>
    <w:rsid w:val="002C1E12"/>
    <w:rsid w:val="002C210D"/>
    <w:rsid w:val="002C5559"/>
    <w:rsid w:val="002C6E39"/>
    <w:rsid w:val="002C709A"/>
    <w:rsid w:val="002C73B0"/>
    <w:rsid w:val="002D0277"/>
    <w:rsid w:val="002D080E"/>
    <w:rsid w:val="002D248D"/>
    <w:rsid w:val="002D406E"/>
    <w:rsid w:val="002D4587"/>
    <w:rsid w:val="002D5196"/>
    <w:rsid w:val="002D721A"/>
    <w:rsid w:val="002E1686"/>
    <w:rsid w:val="002E4325"/>
    <w:rsid w:val="002E5057"/>
    <w:rsid w:val="002E5C9B"/>
    <w:rsid w:val="002F1008"/>
    <w:rsid w:val="002F3985"/>
    <w:rsid w:val="002F534F"/>
    <w:rsid w:val="003000A4"/>
    <w:rsid w:val="00300AEE"/>
    <w:rsid w:val="00300C4F"/>
    <w:rsid w:val="003034C5"/>
    <w:rsid w:val="003034D6"/>
    <w:rsid w:val="00305122"/>
    <w:rsid w:val="00305C51"/>
    <w:rsid w:val="003109C1"/>
    <w:rsid w:val="003110BC"/>
    <w:rsid w:val="003110C3"/>
    <w:rsid w:val="00314C62"/>
    <w:rsid w:val="0031587F"/>
    <w:rsid w:val="00320BB7"/>
    <w:rsid w:val="0032232F"/>
    <w:rsid w:val="0032361B"/>
    <w:rsid w:val="00323E40"/>
    <w:rsid w:val="00330C98"/>
    <w:rsid w:val="00331086"/>
    <w:rsid w:val="00333C50"/>
    <w:rsid w:val="00333FED"/>
    <w:rsid w:val="00334C2E"/>
    <w:rsid w:val="003350A5"/>
    <w:rsid w:val="003378EC"/>
    <w:rsid w:val="00340065"/>
    <w:rsid w:val="0034107A"/>
    <w:rsid w:val="00341AC7"/>
    <w:rsid w:val="00341F79"/>
    <w:rsid w:val="003423D1"/>
    <w:rsid w:val="0034311A"/>
    <w:rsid w:val="0034338E"/>
    <w:rsid w:val="003435D0"/>
    <w:rsid w:val="0034533D"/>
    <w:rsid w:val="003467FA"/>
    <w:rsid w:val="00347353"/>
    <w:rsid w:val="00351C78"/>
    <w:rsid w:val="003525EA"/>
    <w:rsid w:val="00352B3D"/>
    <w:rsid w:val="003549B5"/>
    <w:rsid w:val="00354F63"/>
    <w:rsid w:val="0035563A"/>
    <w:rsid w:val="0035725D"/>
    <w:rsid w:val="00361F0B"/>
    <w:rsid w:val="00364578"/>
    <w:rsid w:val="00366700"/>
    <w:rsid w:val="00367C7C"/>
    <w:rsid w:val="00367C9B"/>
    <w:rsid w:val="003712B8"/>
    <w:rsid w:val="0037227B"/>
    <w:rsid w:val="00373CC0"/>
    <w:rsid w:val="003747C6"/>
    <w:rsid w:val="00375317"/>
    <w:rsid w:val="00376603"/>
    <w:rsid w:val="00382A5A"/>
    <w:rsid w:val="00385228"/>
    <w:rsid w:val="00385437"/>
    <w:rsid w:val="0038611E"/>
    <w:rsid w:val="003903D5"/>
    <w:rsid w:val="00390544"/>
    <w:rsid w:val="0039122D"/>
    <w:rsid w:val="003918C1"/>
    <w:rsid w:val="003920AC"/>
    <w:rsid w:val="0039262F"/>
    <w:rsid w:val="00395CB2"/>
    <w:rsid w:val="00396CB0"/>
    <w:rsid w:val="00396F85"/>
    <w:rsid w:val="003973A7"/>
    <w:rsid w:val="00397E2E"/>
    <w:rsid w:val="003A0913"/>
    <w:rsid w:val="003A0C0F"/>
    <w:rsid w:val="003A196A"/>
    <w:rsid w:val="003A46FE"/>
    <w:rsid w:val="003A4850"/>
    <w:rsid w:val="003A5D10"/>
    <w:rsid w:val="003B0061"/>
    <w:rsid w:val="003B2253"/>
    <w:rsid w:val="003B4721"/>
    <w:rsid w:val="003B53EE"/>
    <w:rsid w:val="003B5DC7"/>
    <w:rsid w:val="003B6060"/>
    <w:rsid w:val="003B7CE0"/>
    <w:rsid w:val="003C0064"/>
    <w:rsid w:val="003C0B03"/>
    <w:rsid w:val="003C1072"/>
    <w:rsid w:val="003C1590"/>
    <w:rsid w:val="003C311B"/>
    <w:rsid w:val="003C3830"/>
    <w:rsid w:val="003C3AEB"/>
    <w:rsid w:val="003C46FD"/>
    <w:rsid w:val="003C4BB4"/>
    <w:rsid w:val="003C7F57"/>
    <w:rsid w:val="003D108B"/>
    <w:rsid w:val="003D2A45"/>
    <w:rsid w:val="003D39C9"/>
    <w:rsid w:val="003D3CA8"/>
    <w:rsid w:val="003D682B"/>
    <w:rsid w:val="003E0004"/>
    <w:rsid w:val="003E009A"/>
    <w:rsid w:val="003E15B3"/>
    <w:rsid w:val="003E3650"/>
    <w:rsid w:val="003E3C37"/>
    <w:rsid w:val="003F314D"/>
    <w:rsid w:val="003F3BDD"/>
    <w:rsid w:val="003F7BE6"/>
    <w:rsid w:val="00403010"/>
    <w:rsid w:val="00403F48"/>
    <w:rsid w:val="00403F86"/>
    <w:rsid w:val="00405178"/>
    <w:rsid w:val="0040626A"/>
    <w:rsid w:val="00406912"/>
    <w:rsid w:val="00410AF7"/>
    <w:rsid w:val="004123A5"/>
    <w:rsid w:val="004148B4"/>
    <w:rsid w:val="00414BFC"/>
    <w:rsid w:val="0041564D"/>
    <w:rsid w:val="00417C1F"/>
    <w:rsid w:val="0042013D"/>
    <w:rsid w:val="0042066A"/>
    <w:rsid w:val="00422077"/>
    <w:rsid w:val="0042250E"/>
    <w:rsid w:val="004225CE"/>
    <w:rsid w:val="00427E89"/>
    <w:rsid w:val="00431C25"/>
    <w:rsid w:val="0043262A"/>
    <w:rsid w:val="00432F73"/>
    <w:rsid w:val="004343C4"/>
    <w:rsid w:val="004357FC"/>
    <w:rsid w:val="0043637C"/>
    <w:rsid w:val="00437510"/>
    <w:rsid w:val="00445B9A"/>
    <w:rsid w:val="004461D0"/>
    <w:rsid w:val="00446746"/>
    <w:rsid w:val="004476A2"/>
    <w:rsid w:val="0045060A"/>
    <w:rsid w:val="004507F0"/>
    <w:rsid w:val="00451C38"/>
    <w:rsid w:val="00451E99"/>
    <w:rsid w:val="004527C7"/>
    <w:rsid w:val="004568B7"/>
    <w:rsid w:val="004616B6"/>
    <w:rsid w:val="00461EF2"/>
    <w:rsid w:val="00462211"/>
    <w:rsid w:val="00462EDB"/>
    <w:rsid w:val="00465052"/>
    <w:rsid w:val="00466DDF"/>
    <w:rsid w:val="00470C89"/>
    <w:rsid w:val="004714A0"/>
    <w:rsid w:val="00471C84"/>
    <w:rsid w:val="00473BEF"/>
    <w:rsid w:val="00474171"/>
    <w:rsid w:val="0047785A"/>
    <w:rsid w:val="00477C66"/>
    <w:rsid w:val="0048112C"/>
    <w:rsid w:val="00481B3D"/>
    <w:rsid w:val="0048225D"/>
    <w:rsid w:val="00482F04"/>
    <w:rsid w:val="0048336B"/>
    <w:rsid w:val="0048589C"/>
    <w:rsid w:val="00485909"/>
    <w:rsid w:val="0048610C"/>
    <w:rsid w:val="004867AD"/>
    <w:rsid w:val="00490C6C"/>
    <w:rsid w:val="00491042"/>
    <w:rsid w:val="0049327B"/>
    <w:rsid w:val="0049383D"/>
    <w:rsid w:val="00493950"/>
    <w:rsid w:val="00496077"/>
    <w:rsid w:val="00497C05"/>
    <w:rsid w:val="004A19CF"/>
    <w:rsid w:val="004A2A34"/>
    <w:rsid w:val="004A53DC"/>
    <w:rsid w:val="004A7493"/>
    <w:rsid w:val="004B5A86"/>
    <w:rsid w:val="004C0276"/>
    <w:rsid w:val="004C2BA3"/>
    <w:rsid w:val="004C5171"/>
    <w:rsid w:val="004C5281"/>
    <w:rsid w:val="004D01A7"/>
    <w:rsid w:val="004D0679"/>
    <w:rsid w:val="004D1F9D"/>
    <w:rsid w:val="004D3B06"/>
    <w:rsid w:val="004D6CA1"/>
    <w:rsid w:val="004E4065"/>
    <w:rsid w:val="004E41B7"/>
    <w:rsid w:val="004E5475"/>
    <w:rsid w:val="004E5EB7"/>
    <w:rsid w:val="004E6833"/>
    <w:rsid w:val="004E7A25"/>
    <w:rsid w:val="004E7A62"/>
    <w:rsid w:val="004F13DF"/>
    <w:rsid w:val="004F2BEB"/>
    <w:rsid w:val="004F4C72"/>
    <w:rsid w:val="00501A54"/>
    <w:rsid w:val="00502BD8"/>
    <w:rsid w:val="00503D84"/>
    <w:rsid w:val="00504734"/>
    <w:rsid w:val="0050522E"/>
    <w:rsid w:val="005058E4"/>
    <w:rsid w:val="00505F6E"/>
    <w:rsid w:val="00506868"/>
    <w:rsid w:val="00507C18"/>
    <w:rsid w:val="00510B10"/>
    <w:rsid w:val="00511116"/>
    <w:rsid w:val="005120A3"/>
    <w:rsid w:val="00512906"/>
    <w:rsid w:val="005161B9"/>
    <w:rsid w:val="005174D1"/>
    <w:rsid w:val="00517741"/>
    <w:rsid w:val="005239A8"/>
    <w:rsid w:val="005244BD"/>
    <w:rsid w:val="00526C31"/>
    <w:rsid w:val="005300C2"/>
    <w:rsid w:val="005302E2"/>
    <w:rsid w:val="0053033B"/>
    <w:rsid w:val="005313C0"/>
    <w:rsid w:val="0053161E"/>
    <w:rsid w:val="005316FA"/>
    <w:rsid w:val="00533197"/>
    <w:rsid w:val="00534FC3"/>
    <w:rsid w:val="005350C0"/>
    <w:rsid w:val="0053533F"/>
    <w:rsid w:val="0053543E"/>
    <w:rsid w:val="005366E6"/>
    <w:rsid w:val="00537B4B"/>
    <w:rsid w:val="00542747"/>
    <w:rsid w:val="0054362B"/>
    <w:rsid w:val="00543DFD"/>
    <w:rsid w:val="00543EDE"/>
    <w:rsid w:val="00544A34"/>
    <w:rsid w:val="0054559A"/>
    <w:rsid w:val="0054633F"/>
    <w:rsid w:val="00546E78"/>
    <w:rsid w:val="00547D98"/>
    <w:rsid w:val="005502A6"/>
    <w:rsid w:val="00550493"/>
    <w:rsid w:val="00551D37"/>
    <w:rsid w:val="00552CBB"/>
    <w:rsid w:val="00553052"/>
    <w:rsid w:val="00556B03"/>
    <w:rsid w:val="00556C26"/>
    <w:rsid w:val="005574CC"/>
    <w:rsid w:val="00560858"/>
    <w:rsid w:val="00560CF7"/>
    <w:rsid w:val="00561268"/>
    <w:rsid w:val="005622F3"/>
    <w:rsid w:val="00563C1F"/>
    <w:rsid w:val="00565127"/>
    <w:rsid w:val="005651C8"/>
    <w:rsid w:val="00566906"/>
    <w:rsid w:val="00570613"/>
    <w:rsid w:val="00570E0C"/>
    <w:rsid w:val="00571C0C"/>
    <w:rsid w:val="005721DF"/>
    <w:rsid w:val="0057228D"/>
    <w:rsid w:val="005731B5"/>
    <w:rsid w:val="00580B08"/>
    <w:rsid w:val="005814AA"/>
    <w:rsid w:val="00581738"/>
    <w:rsid w:val="00581945"/>
    <w:rsid w:val="0058259B"/>
    <w:rsid w:val="00584DC9"/>
    <w:rsid w:val="00586B8E"/>
    <w:rsid w:val="00591B05"/>
    <w:rsid w:val="00595903"/>
    <w:rsid w:val="00597A41"/>
    <w:rsid w:val="005A00DE"/>
    <w:rsid w:val="005A0C45"/>
    <w:rsid w:val="005A2973"/>
    <w:rsid w:val="005A34BB"/>
    <w:rsid w:val="005A5414"/>
    <w:rsid w:val="005A652C"/>
    <w:rsid w:val="005A6DA0"/>
    <w:rsid w:val="005B02AB"/>
    <w:rsid w:val="005B186F"/>
    <w:rsid w:val="005B1F45"/>
    <w:rsid w:val="005B2147"/>
    <w:rsid w:val="005B3529"/>
    <w:rsid w:val="005B4068"/>
    <w:rsid w:val="005B525D"/>
    <w:rsid w:val="005B65E9"/>
    <w:rsid w:val="005B697F"/>
    <w:rsid w:val="005C06E0"/>
    <w:rsid w:val="005C17B6"/>
    <w:rsid w:val="005C439D"/>
    <w:rsid w:val="005D0E5F"/>
    <w:rsid w:val="005D2B29"/>
    <w:rsid w:val="005D35FD"/>
    <w:rsid w:val="005D3D5D"/>
    <w:rsid w:val="005D5D83"/>
    <w:rsid w:val="005D7126"/>
    <w:rsid w:val="005E1664"/>
    <w:rsid w:val="005E1E8C"/>
    <w:rsid w:val="005E3033"/>
    <w:rsid w:val="005E368F"/>
    <w:rsid w:val="005E3D4D"/>
    <w:rsid w:val="005E3DAE"/>
    <w:rsid w:val="005E4751"/>
    <w:rsid w:val="005E5C83"/>
    <w:rsid w:val="005E5F8E"/>
    <w:rsid w:val="005E68D6"/>
    <w:rsid w:val="005E6DCD"/>
    <w:rsid w:val="005E6F41"/>
    <w:rsid w:val="005F33C5"/>
    <w:rsid w:val="005F4C64"/>
    <w:rsid w:val="005F74BC"/>
    <w:rsid w:val="005F7EB1"/>
    <w:rsid w:val="006002DA"/>
    <w:rsid w:val="00600BB3"/>
    <w:rsid w:val="006016BC"/>
    <w:rsid w:val="0060386A"/>
    <w:rsid w:val="00603E1D"/>
    <w:rsid w:val="006041B1"/>
    <w:rsid w:val="00606442"/>
    <w:rsid w:val="0060771B"/>
    <w:rsid w:val="00607F27"/>
    <w:rsid w:val="00611338"/>
    <w:rsid w:val="006126FD"/>
    <w:rsid w:val="006145AA"/>
    <w:rsid w:val="00614919"/>
    <w:rsid w:val="00616D5B"/>
    <w:rsid w:val="006176A2"/>
    <w:rsid w:val="006214DC"/>
    <w:rsid w:val="00621D5B"/>
    <w:rsid w:val="00625AEF"/>
    <w:rsid w:val="00626CAD"/>
    <w:rsid w:val="006303AC"/>
    <w:rsid w:val="006318E3"/>
    <w:rsid w:val="00632A48"/>
    <w:rsid w:val="00633C1B"/>
    <w:rsid w:val="00635CAF"/>
    <w:rsid w:val="00641661"/>
    <w:rsid w:val="00642E0F"/>
    <w:rsid w:val="00643FC7"/>
    <w:rsid w:val="006441D8"/>
    <w:rsid w:val="00644E92"/>
    <w:rsid w:val="00645F90"/>
    <w:rsid w:val="00646E2A"/>
    <w:rsid w:val="006542B3"/>
    <w:rsid w:val="00654DD2"/>
    <w:rsid w:val="0065589B"/>
    <w:rsid w:val="00656F01"/>
    <w:rsid w:val="00660870"/>
    <w:rsid w:val="00660B01"/>
    <w:rsid w:val="00661CB9"/>
    <w:rsid w:val="00663669"/>
    <w:rsid w:val="00665A92"/>
    <w:rsid w:val="00665AF8"/>
    <w:rsid w:val="00665C51"/>
    <w:rsid w:val="00666916"/>
    <w:rsid w:val="00667667"/>
    <w:rsid w:val="00670729"/>
    <w:rsid w:val="00670F3A"/>
    <w:rsid w:val="006713C3"/>
    <w:rsid w:val="006715EB"/>
    <w:rsid w:val="0067274D"/>
    <w:rsid w:val="0067284D"/>
    <w:rsid w:val="00673058"/>
    <w:rsid w:val="006749DE"/>
    <w:rsid w:val="00675285"/>
    <w:rsid w:val="00676651"/>
    <w:rsid w:val="0068367E"/>
    <w:rsid w:val="006875A0"/>
    <w:rsid w:val="00687846"/>
    <w:rsid w:val="00690087"/>
    <w:rsid w:val="00692F56"/>
    <w:rsid w:val="006949CB"/>
    <w:rsid w:val="00697F47"/>
    <w:rsid w:val="006A1D88"/>
    <w:rsid w:val="006A284F"/>
    <w:rsid w:val="006A2975"/>
    <w:rsid w:val="006A2B20"/>
    <w:rsid w:val="006A3ACD"/>
    <w:rsid w:val="006A4136"/>
    <w:rsid w:val="006A62A8"/>
    <w:rsid w:val="006A639E"/>
    <w:rsid w:val="006A7E55"/>
    <w:rsid w:val="006B081F"/>
    <w:rsid w:val="006B16D9"/>
    <w:rsid w:val="006B1739"/>
    <w:rsid w:val="006B1AF7"/>
    <w:rsid w:val="006B24AE"/>
    <w:rsid w:val="006B311E"/>
    <w:rsid w:val="006B45A1"/>
    <w:rsid w:val="006B4A9E"/>
    <w:rsid w:val="006B6AB6"/>
    <w:rsid w:val="006C0967"/>
    <w:rsid w:val="006C0E38"/>
    <w:rsid w:val="006C1271"/>
    <w:rsid w:val="006C1785"/>
    <w:rsid w:val="006C5689"/>
    <w:rsid w:val="006D0902"/>
    <w:rsid w:val="006D1670"/>
    <w:rsid w:val="006D1787"/>
    <w:rsid w:val="006D1851"/>
    <w:rsid w:val="006D3142"/>
    <w:rsid w:val="006D449F"/>
    <w:rsid w:val="006D7FB0"/>
    <w:rsid w:val="006E077B"/>
    <w:rsid w:val="006E1225"/>
    <w:rsid w:val="006E17EA"/>
    <w:rsid w:val="006E3624"/>
    <w:rsid w:val="006E3EA5"/>
    <w:rsid w:val="006E4487"/>
    <w:rsid w:val="006E4C32"/>
    <w:rsid w:val="006E6382"/>
    <w:rsid w:val="006E6BDC"/>
    <w:rsid w:val="006E6DE8"/>
    <w:rsid w:val="006E7057"/>
    <w:rsid w:val="006E7AEB"/>
    <w:rsid w:val="006E7F0E"/>
    <w:rsid w:val="006F1346"/>
    <w:rsid w:val="006F496C"/>
    <w:rsid w:val="006F4E31"/>
    <w:rsid w:val="006F5762"/>
    <w:rsid w:val="006F640B"/>
    <w:rsid w:val="006F7F8D"/>
    <w:rsid w:val="0070034D"/>
    <w:rsid w:val="00700EB0"/>
    <w:rsid w:val="007045DA"/>
    <w:rsid w:val="00705292"/>
    <w:rsid w:val="00705B4D"/>
    <w:rsid w:val="00711BB3"/>
    <w:rsid w:val="00712370"/>
    <w:rsid w:val="007123F2"/>
    <w:rsid w:val="00712C51"/>
    <w:rsid w:val="00712F2C"/>
    <w:rsid w:val="007143EF"/>
    <w:rsid w:val="007158C6"/>
    <w:rsid w:val="007159A3"/>
    <w:rsid w:val="00715F48"/>
    <w:rsid w:val="00716F71"/>
    <w:rsid w:val="00717096"/>
    <w:rsid w:val="00717209"/>
    <w:rsid w:val="00720916"/>
    <w:rsid w:val="00720DA4"/>
    <w:rsid w:val="00722403"/>
    <w:rsid w:val="007227A1"/>
    <w:rsid w:val="00723778"/>
    <w:rsid w:val="00723F72"/>
    <w:rsid w:val="00725525"/>
    <w:rsid w:val="007264D3"/>
    <w:rsid w:val="007300FF"/>
    <w:rsid w:val="00730CA5"/>
    <w:rsid w:val="00730F96"/>
    <w:rsid w:val="00732036"/>
    <w:rsid w:val="00734564"/>
    <w:rsid w:val="007348C5"/>
    <w:rsid w:val="007373A4"/>
    <w:rsid w:val="00744BCD"/>
    <w:rsid w:val="00745686"/>
    <w:rsid w:val="00753028"/>
    <w:rsid w:val="007538B2"/>
    <w:rsid w:val="007561E0"/>
    <w:rsid w:val="00757AF0"/>
    <w:rsid w:val="007607B1"/>
    <w:rsid w:val="0076092E"/>
    <w:rsid w:val="00760C49"/>
    <w:rsid w:val="00761645"/>
    <w:rsid w:val="00763292"/>
    <w:rsid w:val="00763511"/>
    <w:rsid w:val="0076748E"/>
    <w:rsid w:val="00767A2F"/>
    <w:rsid w:val="00772154"/>
    <w:rsid w:val="00772498"/>
    <w:rsid w:val="007737AE"/>
    <w:rsid w:val="00776B23"/>
    <w:rsid w:val="00776D3A"/>
    <w:rsid w:val="00780C7D"/>
    <w:rsid w:val="007818FE"/>
    <w:rsid w:val="00784F41"/>
    <w:rsid w:val="00785B84"/>
    <w:rsid w:val="00785F2D"/>
    <w:rsid w:val="00786153"/>
    <w:rsid w:val="00786C80"/>
    <w:rsid w:val="007875D0"/>
    <w:rsid w:val="00790AA3"/>
    <w:rsid w:val="0079166B"/>
    <w:rsid w:val="007925A9"/>
    <w:rsid w:val="00794744"/>
    <w:rsid w:val="00794837"/>
    <w:rsid w:val="00795F8E"/>
    <w:rsid w:val="00796AAA"/>
    <w:rsid w:val="0079715A"/>
    <w:rsid w:val="007A097A"/>
    <w:rsid w:val="007A1C4B"/>
    <w:rsid w:val="007A2C2C"/>
    <w:rsid w:val="007A2C31"/>
    <w:rsid w:val="007A389B"/>
    <w:rsid w:val="007A49C7"/>
    <w:rsid w:val="007A50A2"/>
    <w:rsid w:val="007A535B"/>
    <w:rsid w:val="007A5D6C"/>
    <w:rsid w:val="007A7CFE"/>
    <w:rsid w:val="007B0DD5"/>
    <w:rsid w:val="007B25B4"/>
    <w:rsid w:val="007B45EA"/>
    <w:rsid w:val="007B5AFF"/>
    <w:rsid w:val="007B62FF"/>
    <w:rsid w:val="007B6996"/>
    <w:rsid w:val="007B6A76"/>
    <w:rsid w:val="007B719C"/>
    <w:rsid w:val="007C07B4"/>
    <w:rsid w:val="007C3B88"/>
    <w:rsid w:val="007C682B"/>
    <w:rsid w:val="007C7618"/>
    <w:rsid w:val="007C7C26"/>
    <w:rsid w:val="007D0DE7"/>
    <w:rsid w:val="007D17AA"/>
    <w:rsid w:val="007D2DF3"/>
    <w:rsid w:val="007D346E"/>
    <w:rsid w:val="007D3D3D"/>
    <w:rsid w:val="007D52B5"/>
    <w:rsid w:val="007D5C51"/>
    <w:rsid w:val="007D5CBD"/>
    <w:rsid w:val="007E1759"/>
    <w:rsid w:val="007E331C"/>
    <w:rsid w:val="007E37E0"/>
    <w:rsid w:val="007E3C94"/>
    <w:rsid w:val="007E4A73"/>
    <w:rsid w:val="007E5688"/>
    <w:rsid w:val="007F0034"/>
    <w:rsid w:val="007F2A7A"/>
    <w:rsid w:val="007F3812"/>
    <w:rsid w:val="007F4D94"/>
    <w:rsid w:val="007F4F5E"/>
    <w:rsid w:val="007F5A80"/>
    <w:rsid w:val="007F7F0C"/>
    <w:rsid w:val="00800292"/>
    <w:rsid w:val="00800BF9"/>
    <w:rsid w:val="00801632"/>
    <w:rsid w:val="00801637"/>
    <w:rsid w:val="008027C6"/>
    <w:rsid w:val="0080295E"/>
    <w:rsid w:val="00802AB6"/>
    <w:rsid w:val="00804B60"/>
    <w:rsid w:val="008072C2"/>
    <w:rsid w:val="00812559"/>
    <w:rsid w:val="00812C77"/>
    <w:rsid w:val="00813C66"/>
    <w:rsid w:val="00814562"/>
    <w:rsid w:val="00814DA4"/>
    <w:rsid w:val="00815722"/>
    <w:rsid w:val="00816482"/>
    <w:rsid w:val="0081691B"/>
    <w:rsid w:val="00816F53"/>
    <w:rsid w:val="00817B1B"/>
    <w:rsid w:val="00823C95"/>
    <w:rsid w:val="00824999"/>
    <w:rsid w:val="00826280"/>
    <w:rsid w:val="008271C3"/>
    <w:rsid w:val="008276E7"/>
    <w:rsid w:val="008306CB"/>
    <w:rsid w:val="00831979"/>
    <w:rsid w:val="00833D00"/>
    <w:rsid w:val="008343EB"/>
    <w:rsid w:val="00834459"/>
    <w:rsid w:val="00840335"/>
    <w:rsid w:val="00840B9C"/>
    <w:rsid w:val="008410D2"/>
    <w:rsid w:val="0084193A"/>
    <w:rsid w:val="00845DFB"/>
    <w:rsid w:val="0084611C"/>
    <w:rsid w:val="008478D3"/>
    <w:rsid w:val="00851480"/>
    <w:rsid w:val="00853AE3"/>
    <w:rsid w:val="00854511"/>
    <w:rsid w:val="00854BCA"/>
    <w:rsid w:val="0085669B"/>
    <w:rsid w:val="00857D30"/>
    <w:rsid w:val="008615ED"/>
    <w:rsid w:val="00861DE8"/>
    <w:rsid w:val="00863DA1"/>
    <w:rsid w:val="00864405"/>
    <w:rsid w:val="00865000"/>
    <w:rsid w:val="0086513B"/>
    <w:rsid w:val="00870F7B"/>
    <w:rsid w:val="008728A9"/>
    <w:rsid w:val="00872FEC"/>
    <w:rsid w:val="00875AD5"/>
    <w:rsid w:val="00877E73"/>
    <w:rsid w:val="008819E6"/>
    <w:rsid w:val="00882020"/>
    <w:rsid w:val="00882AA2"/>
    <w:rsid w:val="008832B7"/>
    <w:rsid w:val="00883B75"/>
    <w:rsid w:val="00885B72"/>
    <w:rsid w:val="00890448"/>
    <w:rsid w:val="008909FA"/>
    <w:rsid w:val="00890E25"/>
    <w:rsid w:val="00892FBA"/>
    <w:rsid w:val="00893048"/>
    <w:rsid w:val="00893215"/>
    <w:rsid w:val="0089485B"/>
    <w:rsid w:val="008968C3"/>
    <w:rsid w:val="008A14AD"/>
    <w:rsid w:val="008A17BB"/>
    <w:rsid w:val="008A1C1B"/>
    <w:rsid w:val="008A1F9C"/>
    <w:rsid w:val="008A2739"/>
    <w:rsid w:val="008A632C"/>
    <w:rsid w:val="008B025D"/>
    <w:rsid w:val="008B0309"/>
    <w:rsid w:val="008B159D"/>
    <w:rsid w:val="008B1A06"/>
    <w:rsid w:val="008B2986"/>
    <w:rsid w:val="008B3836"/>
    <w:rsid w:val="008B45DA"/>
    <w:rsid w:val="008B77A6"/>
    <w:rsid w:val="008C01DA"/>
    <w:rsid w:val="008C173A"/>
    <w:rsid w:val="008C3643"/>
    <w:rsid w:val="008C4BA8"/>
    <w:rsid w:val="008C4BDA"/>
    <w:rsid w:val="008D158F"/>
    <w:rsid w:val="008D20CB"/>
    <w:rsid w:val="008D2735"/>
    <w:rsid w:val="008D61C9"/>
    <w:rsid w:val="008D650E"/>
    <w:rsid w:val="008D7BEF"/>
    <w:rsid w:val="008E031D"/>
    <w:rsid w:val="008E1124"/>
    <w:rsid w:val="008E2016"/>
    <w:rsid w:val="008E3368"/>
    <w:rsid w:val="008E376D"/>
    <w:rsid w:val="008E39DA"/>
    <w:rsid w:val="008E39EE"/>
    <w:rsid w:val="008E4623"/>
    <w:rsid w:val="008E4D47"/>
    <w:rsid w:val="008E54CA"/>
    <w:rsid w:val="008E5AA9"/>
    <w:rsid w:val="008E6D50"/>
    <w:rsid w:val="008F1353"/>
    <w:rsid w:val="008F5113"/>
    <w:rsid w:val="008F5CB9"/>
    <w:rsid w:val="008F7ED3"/>
    <w:rsid w:val="008F7F62"/>
    <w:rsid w:val="009003D1"/>
    <w:rsid w:val="00901367"/>
    <w:rsid w:val="00901606"/>
    <w:rsid w:val="00903EBC"/>
    <w:rsid w:val="00904BCD"/>
    <w:rsid w:val="0090593E"/>
    <w:rsid w:val="00906C0E"/>
    <w:rsid w:val="00907315"/>
    <w:rsid w:val="009117B4"/>
    <w:rsid w:val="009136E0"/>
    <w:rsid w:val="009142EC"/>
    <w:rsid w:val="00914C53"/>
    <w:rsid w:val="00920977"/>
    <w:rsid w:val="00920A24"/>
    <w:rsid w:val="00922788"/>
    <w:rsid w:val="009266D3"/>
    <w:rsid w:val="00931761"/>
    <w:rsid w:val="00932A0D"/>
    <w:rsid w:val="00934111"/>
    <w:rsid w:val="0093495E"/>
    <w:rsid w:val="009369DE"/>
    <w:rsid w:val="00937919"/>
    <w:rsid w:val="009411A4"/>
    <w:rsid w:val="00941A8B"/>
    <w:rsid w:val="00944497"/>
    <w:rsid w:val="009461DA"/>
    <w:rsid w:val="0094691A"/>
    <w:rsid w:val="00946FCB"/>
    <w:rsid w:val="009470A9"/>
    <w:rsid w:val="00951716"/>
    <w:rsid w:val="009527AD"/>
    <w:rsid w:val="00952B00"/>
    <w:rsid w:val="0095449E"/>
    <w:rsid w:val="009546F6"/>
    <w:rsid w:val="0095756C"/>
    <w:rsid w:val="00961E8A"/>
    <w:rsid w:val="00962CD0"/>
    <w:rsid w:val="00962D4B"/>
    <w:rsid w:val="0096353D"/>
    <w:rsid w:val="009648B8"/>
    <w:rsid w:val="0096534B"/>
    <w:rsid w:val="00965A65"/>
    <w:rsid w:val="00966A6A"/>
    <w:rsid w:val="009724A9"/>
    <w:rsid w:val="00972C0A"/>
    <w:rsid w:val="00972E78"/>
    <w:rsid w:val="0097461F"/>
    <w:rsid w:val="00975C93"/>
    <w:rsid w:val="009842C1"/>
    <w:rsid w:val="00985AC0"/>
    <w:rsid w:val="00986570"/>
    <w:rsid w:val="009866E4"/>
    <w:rsid w:val="009879D9"/>
    <w:rsid w:val="00990753"/>
    <w:rsid w:val="00991E0E"/>
    <w:rsid w:val="00993594"/>
    <w:rsid w:val="00993C87"/>
    <w:rsid w:val="00997AE1"/>
    <w:rsid w:val="009A029A"/>
    <w:rsid w:val="009A0F7D"/>
    <w:rsid w:val="009A10F8"/>
    <w:rsid w:val="009A1DD0"/>
    <w:rsid w:val="009A2245"/>
    <w:rsid w:val="009A26EC"/>
    <w:rsid w:val="009A3252"/>
    <w:rsid w:val="009A397F"/>
    <w:rsid w:val="009A56CB"/>
    <w:rsid w:val="009A5982"/>
    <w:rsid w:val="009A619A"/>
    <w:rsid w:val="009A78F7"/>
    <w:rsid w:val="009B069B"/>
    <w:rsid w:val="009B18C7"/>
    <w:rsid w:val="009B1D8D"/>
    <w:rsid w:val="009B1FEA"/>
    <w:rsid w:val="009B2BED"/>
    <w:rsid w:val="009B36E8"/>
    <w:rsid w:val="009B77DF"/>
    <w:rsid w:val="009C3AE4"/>
    <w:rsid w:val="009C5CBF"/>
    <w:rsid w:val="009C6DB8"/>
    <w:rsid w:val="009C6E1A"/>
    <w:rsid w:val="009C7CC6"/>
    <w:rsid w:val="009C7EC4"/>
    <w:rsid w:val="009D056A"/>
    <w:rsid w:val="009D34EC"/>
    <w:rsid w:val="009D36B8"/>
    <w:rsid w:val="009D48F7"/>
    <w:rsid w:val="009D53E5"/>
    <w:rsid w:val="009D595B"/>
    <w:rsid w:val="009D5965"/>
    <w:rsid w:val="009D6A8E"/>
    <w:rsid w:val="009D70F0"/>
    <w:rsid w:val="009E10CF"/>
    <w:rsid w:val="009E316F"/>
    <w:rsid w:val="009E7534"/>
    <w:rsid w:val="009F050A"/>
    <w:rsid w:val="009F0F22"/>
    <w:rsid w:val="009F125B"/>
    <w:rsid w:val="009F20C9"/>
    <w:rsid w:val="009F2327"/>
    <w:rsid w:val="009F4164"/>
    <w:rsid w:val="00A02660"/>
    <w:rsid w:val="00A02AE5"/>
    <w:rsid w:val="00A03413"/>
    <w:rsid w:val="00A0451D"/>
    <w:rsid w:val="00A04BF0"/>
    <w:rsid w:val="00A05719"/>
    <w:rsid w:val="00A057D8"/>
    <w:rsid w:val="00A05B3F"/>
    <w:rsid w:val="00A069A4"/>
    <w:rsid w:val="00A0744F"/>
    <w:rsid w:val="00A10098"/>
    <w:rsid w:val="00A15660"/>
    <w:rsid w:val="00A158D1"/>
    <w:rsid w:val="00A175AF"/>
    <w:rsid w:val="00A22C1D"/>
    <w:rsid w:val="00A25D51"/>
    <w:rsid w:val="00A2629F"/>
    <w:rsid w:val="00A269BF"/>
    <w:rsid w:val="00A30197"/>
    <w:rsid w:val="00A3047F"/>
    <w:rsid w:val="00A34689"/>
    <w:rsid w:val="00A356EA"/>
    <w:rsid w:val="00A37FE0"/>
    <w:rsid w:val="00A402B5"/>
    <w:rsid w:val="00A41289"/>
    <w:rsid w:val="00A415FF"/>
    <w:rsid w:val="00A41963"/>
    <w:rsid w:val="00A427AD"/>
    <w:rsid w:val="00A42CD8"/>
    <w:rsid w:val="00A42F5F"/>
    <w:rsid w:val="00A4414B"/>
    <w:rsid w:val="00A46E60"/>
    <w:rsid w:val="00A504B3"/>
    <w:rsid w:val="00A52792"/>
    <w:rsid w:val="00A52D9A"/>
    <w:rsid w:val="00A52EBB"/>
    <w:rsid w:val="00A5535D"/>
    <w:rsid w:val="00A5781B"/>
    <w:rsid w:val="00A64110"/>
    <w:rsid w:val="00A66281"/>
    <w:rsid w:val="00A664AE"/>
    <w:rsid w:val="00A66F0E"/>
    <w:rsid w:val="00A719C4"/>
    <w:rsid w:val="00A73440"/>
    <w:rsid w:val="00A73822"/>
    <w:rsid w:val="00A74546"/>
    <w:rsid w:val="00A75A64"/>
    <w:rsid w:val="00A77533"/>
    <w:rsid w:val="00A813FB"/>
    <w:rsid w:val="00A81BB7"/>
    <w:rsid w:val="00A831B6"/>
    <w:rsid w:val="00A833C9"/>
    <w:rsid w:val="00A8451A"/>
    <w:rsid w:val="00A845D3"/>
    <w:rsid w:val="00A84D18"/>
    <w:rsid w:val="00A8563B"/>
    <w:rsid w:val="00A859D3"/>
    <w:rsid w:val="00A85A99"/>
    <w:rsid w:val="00A864FD"/>
    <w:rsid w:val="00A90C4C"/>
    <w:rsid w:val="00A91DDA"/>
    <w:rsid w:val="00A92D80"/>
    <w:rsid w:val="00A93168"/>
    <w:rsid w:val="00A932AB"/>
    <w:rsid w:val="00A93A77"/>
    <w:rsid w:val="00A93CB9"/>
    <w:rsid w:val="00A951B0"/>
    <w:rsid w:val="00A96060"/>
    <w:rsid w:val="00A96B47"/>
    <w:rsid w:val="00A96FB1"/>
    <w:rsid w:val="00A970D7"/>
    <w:rsid w:val="00AA08C2"/>
    <w:rsid w:val="00AA48A8"/>
    <w:rsid w:val="00AA600B"/>
    <w:rsid w:val="00AA6F52"/>
    <w:rsid w:val="00AA7797"/>
    <w:rsid w:val="00AA7AA1"/>
    <w:rsid w:val="00AB0543"/>
    <w:rsid w:val="00AB0F70"/>
    <w:rsid w:val="00AB2F84"/>
    <w:rsid w:val="00AB48BE"/>
    <w:rsid w:val="00AB727B"/>
    <w:rsid w:val="00AB7775"/>
    <w:rsid w:val="00AC012F"/>
    <w:rsid w:val="00AC46FC"/>
    <w:rsid w:val="00AC7B39"/>
    <w:rsid w:val="00AD08E1"/>
    <w:rsid w:val="00AD0E63"/>
    <w:rsid w:val="00AD14FF"/>
    <w:rsid w:val="00AD4F2E"/>
    <w:rsid w:val="00AD4FE9"/>
    <w:rsid w:val="00AD673D"/>
    <w:rsid w:val="00AE166E"/>
    <w:rsid w:val="00AE3139"/>
    <w:rsid w:val="00AE442D"/>
    <w:rsid w:val="00AE7B4C"/>
    <w:rsid w:val="00AF136E"/>
    <w:rsid w:val="00AF3360"/>
    <w:rsid w:val="00AF3A28"/>
    <w:rsid w:val="00AF40E7"/>
    <w:rsid w:val="00AF603C"/>
    <w:rsid w:val="00AF6EB2"/>
    <w:rsid w:val="00B04137"/>
    <w:rsid w:val="00B04FED"/>
    <w:rsid w:val="00B05E56"/>
    <w:rsid w:val="00B0774D"/>
    <w:rsid w:val="00B12604"/>
    <w:rsid w:val="00B152C4"/>
    <w:rsid w:val="00B16561"/>
    <w:rsid w:val="00B16930"/>
    <w:rsid w:val="00B173DA"/>
    <w:rsid w:val="00B175BC"/>
    <w:rsid w:val="00B207BE"/>
    <w:rsid w:val="00B208A9"/>
    <w:rsid w:val="00B21D69"/>
    <w:rsid w:val="00B23FB6"/>
    <w:rsid w:val="00B24447"/>
    <w:rsid w:val="00B25883"/>
    <w:rsid w:val="00B27551"/>
    <w:rsid w:val="00B32F5D"/>
    <w:rsid w:val="00B3363A"/>
    <w:rsid w:val="00B33C59"/>
    <w:rsid w:val="00B35F90"/>
    <w:rsid w:val="00B40C8C"/>
    <w:rsid w:val="00B410BD"/>
    <w:rsid w:val="00B415FC"/>
    <w:rsid w:val="00B41C6C"/>
    <w:rsid w:val="00B422C0"/>
    <w:rsid w:val="00B43DD1"/>
    <w:rsid w:val="00B4576C"/>
    <w:rsid w:val="00B4580F"/>
    <w:rsid w:val="00B46516"/>
    <w:rsid w:val="00B5231E"/>
    <w:rsid w:val="00B52EED"/>
    <w:rsid w:val="00B533CC"/>
    <w:rsid w:val="00B53813"/>
    <w:rsid w:val="00B551D5"/>
    <w:rsid w:val="00B567B8"/>
    <w:rsid w:val="00B57235"/>
    <w:rsid w:val="00B6143E"/>
    <w:rsid w:val="00B61848"/>
    <w:rsid w:val="00B62499"/>
    <w:rsid w:val="00B62543"/>
    <w:rsid w:val="00B62939"/>
    <w:rsid w:val="00B64648"/>
    <w:rsid w:val="00B64F0C"/>
    <w:rsid w:val="00B701A0"/>
    <w:rsid w:val="00B71335"/>
    <w:rsid w:val="00B73270"/>
    <w:rsid w:val="00B74DAC"/>
    <w:rsid w:val="00B74E35"/>
    <w:rsid w:val="00B80DB4"/>
    <w:rsid w:val="00B80FB4"/>
    <w:rsid w:val="00B82952"/>
    <w:rsid w:val="00B831B0"/>
    <w:rsid w:val="00B8467D"/>
    <w:rsid w:val="00B84E4E"/>
    <w:rsid w:val="00B8562C"/>
    <w:rsid w:val="00B8628D"/>
    <w:rsid w:val="00B87B3B"/>
    <w:rsid w:val="00B903A9"/>
    <w:rsid w:val="00B9046B"/>
    <w:rsid w:val="00B90A99"/>
    <w:rsid w:val="00B933F9"/>
    <w:rsid w:val="00B947E8"/>
    <w:rsid w:val="00B95979"/>
    <w:rsid w:val="00BA2001"/>
    <w:rsid w:val="00BA6654"/>
    <w:rsid w:val="00BA7316"/>
    <w:rsid w:val="00BB179A"/>
    <w:rsid w:val="00BB2A46"/>
    <w:rsid w:val="00BB3473"/>
    <w:rsid w:val="00BB4BE9"/>
    <w:rsid w:val="00BB60FD"/>
    <w:rsid w:val="00BC1852"/>
    <w:rsid w:val="00BC2291"/>
    <w:rsid w:val="00BC423E"/>
    <w:rsid w:val="00BC548F"/>
    <w:rsid w:val="00BC6467"/>
    <w:rsid w:val="00BC7D8E"/>
    <w:rsid w:val="00BD04EE"/>
    <w:rsid w:val="00BD37B2"/>
    <w:rsid w:val="00BD49EA"/>
    <w:rsid w:val="00BD6911"/>
    <w:rsid w:val="00BD7390"/>
    <w:rsid w:val="00BD761A"/>
    <w:rsid w:val="00BE269E"/>
    <w:rsid w:val="00BE2ED6"/>
    <w:rsid w:val="00BE37B9"/>
    <w:rsid w:val="00BE686B"/>
    <w:rsid w:val="00BE6E7F"/>
    <w:rsid w:val="00BE7ECE"/>
    <w:rsid w:val="00BF20B4"/>
    <w:rsid w:val="00BF3C1A"/>
    <w:rsid w:val="00BF4017"/>
    <w:rsid w:val="00BF611D"/>
    <w:rsid w:val="00BF68F5"/>
    <w:rsid w:val="00C0050E"/>
    <w:rsid w:val="00C01495"/>
    <w:rsid w:val="00C01884"/>
    <w:rsid w:val="00C02003"/>
    <w:rsid w:val="00C03586"/>
    <w:rsid w:val="00C0379F"/>
    <w:rsid w:val="00C05193"/>
    <w:rsid w:val="00C05BA9"/>
    <w:rsid w:val="00C061D7"/>
    <w:rsid w:val="00C065D3"/>
    <w:rsid w:val="00C10763"/>
    <w:rsid w:val="00C1152D"/>
    <w:rsid w:val="00C178D5"/>
    <w:rsid w:val="00C20C87"/>
    <w:rsid w:val="00C213CC"/>
    <w:rsid w:val="00C24D2F"/>
    <w:rsid w:val="00C24DDE"/>
    <w:rsid w:val="00C25939"/>
    <w:rsid w:val="00C2687A"/>
    <w:rsid w:val="00C30B77"/>
    <w:rsid w:val="00C30D43"/>
    <w:rsid w:val="00C31897"/>
    <w:rsid w:val="00C325B4"/>
    <w:rsid w:val="00C330D6"/>
    <w:rsid w:val="00C335D0"/>
    <w:rsid w:val="00C33D30"/>
    <w:rsid w:val="00C3461F"/>
    <w:rsid w:val="00C348AF"/>
    <w:rsid w:val="00C35462"/>
    <w:rsid w:val="00C36847"/>
    <w:rsid w:val="00C37C2B"/>
    <w:rsid w:val="00C403E9"/>
    <w:rsid w:val="00C429D4"/>
    <w:rsid w:val="00C436FB"/>
    <w:rsid w:val="00C45A34"/>
    <w:rsid w:val="00C479C5"/>
    <w:rsid w:val="00C51CE3"/>
    <w:rsid w:val="00C5397A"/>
    <w:rsid w:val="00C5453C"/>
    <w:rsid w:val="00C56031"/>
    <w:rsid w:val="00C564CC"/>
    <w:rsid w:val="00C56637"/>
    <w:rsid w:val="00C57DEE"/>
    <w:rsid w:val="00C679EA"/>
    <w:rsid w:val="00C67E7C"/>
    <w:rsid w:val="00C708BC"/>
    <w:rsid w:val="00C709D5"/>
    <w:rsid w:val="00C72B4D"/>
    <w:rsid w:val="00C72C27"/>
    <w:rsid w:val="00C744F4"/>
    <w:rsid w:val="00C74875"/>
    <w:rsid w:val="00C74F80"/>
    <w:rsid w:val="00C7540D"/>
    <w:rsid w:val="00C757F5"/>
    <w:rsid w:val="00C76EC4"/>
    <w:rsid w:val="00C779E5"/>
    <w:rsid w:val="00C77D07"/>
    <w:rsid w:val="00C83E24"/>
    <w:rsid w:val="00C84176"/>
    <w:rsid w:val="00C8730E"/>
    <w:rsid w:val="00C873C4"/>
    <w:rsid w:val="00C904AF"/>
    <w:rsid w:val="00C90AAD"/>
    <w:rsid w:val="00C91867"/>
    <w:rsid w:val="00C91C74"/>
    <w:rsid w:val="00C920A0"/>
    <w:rsid w:val="00C9294B"/>
    <w:rsid w:val="00C939DF"/>
    <w:rsid w:val="00CA1B80"/>
    <w:rsid w:val="00CA2F40"/>
    <w:rsid w:val="00CA3CA2"/>
    <w:rsid w:val="00CA40CC"/>
    <w:rsid w:val="00CA4686"/>
    <w:rsid w:val="00CA4CC5"/>
    <w:rsid w:val="00CA5195"/>
    <w:rsid w:val="00CA7C63"/>
    <w:rsid w:val="00CA7CFE"/>
    <w:rsid w:val="00CB03D7"/>
    <w:rsid w:val="00CB1FF8"/>
    <w:rsid w:val="00CB2861"/>
    <w:rsid w:val="00CB30B3"/>
    <w:rsid w:val="00CB3240"/>
    <w:rsid w:val="00CB4256"/>
    <w:rsid w:val="00CB481B"/>
    <w:rsid w:val="00CB65C4"/>
    <w:rsid w:val="00CB6888"/>
    <w:rsid w:val="00CB695C"/>
    <w:rsid w:val="00CC06CB"/>
    <w:rsid w:val="00CC0917"/>
    <w:rsid w:val="00CC1AEC"/>
    <w:rsid w:val="00CC5ABD"/>
    <w:rsid w:val="00CC7D25"/>
    <w:rsid w:val="00CD07FD"/>
    <w:rsid w:val="00CD0D21"/>
    <w:rsid w:val="00CD1E76"/>
    <w:rsid w:val="00CD243C"/>
    <w:rsid w:val="00CD25D9"/>
    <w:rsid w:val="00CD28A5"/>
    <w:rsid w:val="00CD36E0"/>
    <w:rsid w:val="00CD3BFA"/>
    <w:rsid w:val="00CD3CB0"/>
    <w:rsid w:val="00CD5A73"/>
    <w:rsid w:val="00CD66B1"/>
    <w:rsid w:val="00CD7B89"/>
    <w:rsid w:val="00CE2364"/>
    <w:rsid w:val="00CE5420"/>
    <w:rsid w:val="00CE5F93"/>
    <w:rsid w:val="00CE6182"/>
    <w:rsid w:val="00CE780B"/>
    <w:rsid w:val="00CE7A0F"/>
    <w:rsid w:val="00CF0423"/>
    <w:rsid w:val="00CF20D4"/>
    <w:rsid w:val="00CF4D5D"/>
    <w:rsid w:val="00CF5A70"/>
    <w:rsid w:val="00CF764C"/>
    <w:rsid w:val="00D00007"/>
    <w:rsid w:val="00D017B8"/>
    <w:rsid w:val="00D01D33"/>
    <w:rsid w:val="00D01F97"/>
    <w:rsid w:val="00D02C94"/>
    <w:rsid w:val="00D02F0F"/>
    <w:rsid w:val="00D03D19"/>
    <w:rsid w:val="00D05AD9"/>
    <w:rsid w:val="00D06EB6"/>
    <w:rsid w:val="00D07ED2"/>
    <w:rsid w:val="00D1083D"/>
    <w:rsid w:val="00D1130A"/>
    <w:rsid w:val="00D11997"/>
    <w:rsid w:val="00D1372F"/>
    <w:rsid w:val="00D13A02"/>
    <w:rsid w:val="00D13D64"/>
    <w:rsid w:val="00D146D5"/>
    <w:rsid w:val="00D165BE"/>
    <w:rsid w:val="00D23206"/>
    <w:rsid w:val="00D23471"/>
    <w:rsid w:val="00D24B6E"/>
    <w:rsid w:val="00D24FDB"/>
    <w:rsid w:val="00D252BA"/>
    <w:rsid w:val="00D267F4"/>
    <w:rsid w:val="00D277A2"/>
    <w:rsid w:val="00D27837"/>
    <w:rsid w:val="00D31E44"/>
    <w:rsid w:val="00D322CA"/>
    <w:rsid w:val="00D331EE"/>
    <w:rsid w:val="00D34895"/>
    <w:rsid w:val="00D3502C"/>
    <w:rsid w:val="00D35DE0"/>
    <w:rsid w:val="00D40493"/>
    <w:rsid w:val="00D409F1"/>
    <w:rsid w:val="00D417C8"/>
    <w:rsid w:val="00D41D4C"/>
    <w:rsid w:val="00D42385"/>
    <w:rsid w:val="00D438D7"/>
    <w:rsid w:val="00D444A3"/>
    <w:rsid w:val="00D46741"/>
    <w:rsid w:val="00D479A3"/>
    <w:rsid w:val="00D47F7B"/>
    <w:rsid w:val="00D50DE9"/>
    <w:rsid w:val="00D52267"/>
    <w:rsid w:val="00D5370E"/>
    <w:rsid w:val="00D539CD"/>
    <w:rsid w:val="00D55BA3"/>
    <w:rsid w:val="00D55BF1"/>
    <w:rsid w:val="00D57329"/>
    <w:rsid w:val="00D57C76"/>
    <w:rsid w:val="00D57EFE"/>
    <w:rsid w:val="00D61295"/>
    <w:rsid w:val="00D6276C"/>
    <w:rsid w:val="00D6310D"/>
    <w:rsid w:val="00D63423"/>
    <w:rsid w:val="00D64401"/>
    <w:rsid w:val="00D65C30"/>
    <w:rsid w:val="00D65E99"/>
    <w:rsid w:val="00D6745D"/>
    <w:rsid w:val="00D675B5"/>
    <w:rsid w:val="00D709C6"/>
    <w:rsid w:val="00D72D15"/>
    <w:rsid w:val="00D7357A"/>
    <w:rsid w:val="00D75905"/>
    <w:rsid w:val="00D7680F"/>
    <w:rsid w:val="00D76F74"/>
    <w:rsid w:val="00D80CC0"/>
    <w:rsid w:val="00D80D96"/>
    <w:rsid w:val="00D8159B"/>
    <w:rsid w:val="00D81B9C"/>
    <w:rsid w:val="00D83E14"/>
    <w:rsid w:val="00D84F30"/>
    <w:rsid w:val="00D8519D"/>
    <w:rsid w:val="00D87038"/>
    <w:rsid w:val="00D873EF"/>
    <w:rsid w:val="00D87C21"/>
    <w:rsid w:val="00D90D00"/>
    <w:rsid w:val="00D911FD"/>
    <w:rsid w:val="00D9449C"/>
    <w:rsid w:val="00D94DE5"/>
    <w:rsid w:val="00D95CE9"/>
    <w:rsid w:val="00D972F2"/>
    <w:rsid w:val="00DA2B0C"/>
    <w:rsid w:val="00DA5BCA"/>
    <w:rsid w:val="00DA5F7B"/>
    <w:rsid w:val="00DA6A69"/>
    <w:rsid w:val="00DA7033"/>
    <w:rsid w:val="00DA74CD"/>
    <w:rsid w:val="00DA7954"/>
    <w:rsid w:val="00DA7BC6"/>
    <w:rsid w:val="00DB0AA2"/>
    <w:rsid w:val="00DB233A"/>
    <w:rsid w:val="00DB25E9"/>
    <w:rsid w:val="00DB301E"/>
    <w:rsid w:val="00DB3317"/>
    <w:rsid w:val="00DB3A83"/>
    <w:rsid w:val="00DB4221"/>
    <w:rsid w:val="00DB6DF0"/>
    <w:rsid w:val="00DB7089"/>
    <w:rsid w:val="00DB70F0"/>
    <w:rsid w:val="00DB77F2"/>
    <w:rsid w:val="00DC1272"/>
    <w:rsid w:val="00DC2903"/>
    <w:rsid w:val="00DC65E2"/>
    <w:rsid w:val="00DC68A9"/>
    <w:rsid w:val="00DC75B0"/>
    <w:rsid w:val="00DD3905"/>
    <w:rsid w:val="00DD3BBA"/>
    <w:rsid w:val="00DD3F4F"/>
    <w:rsid w:val="00DD3FFB"/>
    <w:rsid w:val="00DD4B7B"/>
    <w:rsid w:val="00DD4D8C"/>
    <w:rsid w:val="00DD4FCD"/>
    <w:rsid w:val="00DD5EF8"/>
    <w:rsid w:val="00DE15CF"/>
    <w:rsid w:val="00DE2647"/>
    <w:rsid w:val="00DE41E5"/>
    <w:rsid w:val="00DF05AC"/>
    <w:rsid w:val="00DF3F8C"/>
    <w:rsid w:val="00DF4080"/>
    <w:rsid w:val="00DF76CC"/>
    <w:rsid w:val="00DF7BD3"/>
    <w:rsid w:val="00E004A8"/>
    <w:rsid w:val="00E0313F"/>
    <w:rsid w:val="00E034A7"/>
    <w:rsid w:val="00E048FE"/>
    <w:rsid w:val="00E07499"/>
    <w:rsid w:val="00E07D9E"/>
    <w:rsid w:val="00E10FD3"/>
    <w:rsid w:val="00E11DB3"/>
    <w:rsid w:val="00E1258F"/>
    <w:rsid w:val="00E142EF"/>
    <w:rsid w:val="00E14C62"/>
    <w:rsid w:val="00E1614C"/>
    <w:rsid w:val="00E167E0"/>
    <w:rsid w:val="00E22491"/>
    <w:rsid w:val="00E23358"/>
    <w:rsid w:val="00E2361D"/>
    <w:rsid w:val="00E25146"/>
    <w:rsid w:val="00E2654E"/>
    <w:rsid w:val="00E27172"/>
    <w:rsid w:val="00E31260"/>
    <w:rsid w:val="00E31364"/>
    <w:rsid w:val="00E334BB"/>
    <w:rsid w:val="00E344A4"/>
    <w:rsid w:val="00E3460C"/>
    <w:rsid w:val="00E35AE1"/>
    <w:rsid w:val="00E373BC"/>
    <w:rsid w:val="00E412C9"/>
    <w:rsid w:val="00E424C3"/>
    <w:rsid w:val="00E43162"/>
    <w:rsid w:val="00E45D2C"/>
    <w:rsid w:val="00E46153"/>
    <w:rsid w:val="00E50E22"/>
    <w:rsid w:val="00E5382F"/>
    <w:rsid w:val="00E53BA6"/>
    <w:rsid w:val="00E54359"/>
    <w:rsid w:val="00E55151"/>
    <w:rsid w:val="00E55357"/>
    <w:rsid w:val="00E55386"/>
    <w:rsid w:val="00E5604E"/>
    <w:rsid w:val="00E5683E"/>
    <w:rsid w:val="00E60B94"/>
    <w:rsid w:val="00E7037B"/>
    <w:rsid w:val="00E70768"/>
    <w:rsid w:val="00E70A62"/>
    <w:rsid w:val="00E71790"/>
    <w:rsid w:val="00E71CFF"/>
    <w:rsid w:val="00E71D28"/>
    <w:rsid w:val="00E7251D"/>
    <w:rsid w:val="00E736D8"/>
    <w:rsid w:val="00E75BEB"/>
    <w:rsid w:val="00E8153F"/>
    <w:rsid w:val="00E81E85"/>
    <w:rsid w:val="00E84737"/>
    <w:rsid w:val="00E84F3A"/>
    <w:rsid w:val="00E93940"/>
    <w:rsid w:val="00E9438A"/>
    <w:rsid w:val="00E96F3A"/>
    <w:rsid w:val="00E97A58"/>
    <w:rsid w:val="00EA02B6"/>
    <w:rsid w:val="00EA0D56"/>
    <w:rsid w:val="00EA0EE7"/>
    <w:rsid w:val="00EA125D"/>
    <w:rsid w:val="00EA163D"/>
    <w:rsid w:val="00EA1F63"/>
    <w:rsid w:val="00EA41F1"/>
    <w:rsid w:val="00EA43E7"/>
    <w:rsid w:val="00EA6811"/>
    <w:rsid w:val="00EB047F"/>
    <w:rsid w:val="00EB1DF2"/>
    <w:rsid w:val="00EB1FCF"/>
    <w:rsid w:val="00EB399B"/>
    <w:rsid w:val="00EB426B"/>
    <w:rsid w:val="00EB516A"/>
    <w:rsid w:val="00EB5D5E"/>
    <w:rsid w:val="00EB5F74"/>
    <w:rsid w:val="00EB6427"/>
    <w:rsid w:val="00EB6839"/>
    <w:rsid w:val="00EC204E"/>
    <w:rsid w:val="00EC297E"/>
    <w:rsid w:val="00EC3161"/>
    <w:rsid w:val="00EC3A29"/>
    <w:rsid w:val="00EC455F"/>
    <w:rsid w:val="00EC7070"/>
    <w:rsid w:val="00EC7971"/>
    <w:rsid w:val="00ED20AB"/>
    <w:rsid w:val="00ED2D0E"/>
    <w:rsid w:val="00ED3152"/>
    <w:rsid w:val="00ED3941"/>
    <w:rsid w:val="00ED39EF"/>
    <w:rsid w:val="00ED47CA"/>
    <w:rsid w:val="00ED79BA"/>
    <w:rsid w:val="00EE01F0"/>
    <w:rsid w:val="00EE10E4"/>
    <w:rsid w:val="00EE12D8"/>
    <w:rsid w:val="00EE2C29"/>
    <w:rsid w:val="00EE3CB9"/>
    <w:rsid w:val="00EE4563"/>
    <w:rsid w:val="00EE4C41"/>
    <w:rsid w:val="00EE6F30"/>
    <w:rsid w:val="00EF10EA"/>
    <w:rsid w:val="00EF37B1"/>
    <w:rsid w:val="00F0076C"/>
    <w:rsid w:val="00F00DC7"/>
    <w:rsid w:val="00F019A3"/>
    <w:rsid w:val="00F02513"/>
    <w:rsid w:val="00F040A1"/>
    <w:rsid w:val="00F0643B"/>
    <w:rsid w:val="00F06E3D"/>
    <w:rsid w:val="00F11ABA"/>
    <w:rsid w:val="00F124D5"/>
    <w:rsid w:val="00F1334E"/>
    <w:rsid w:val="00F13491"/>
    <w:rsid w:val="00F1401D"/>
    <w:rsid w:val="00F14DF9"/>
    <w:rsid w:val="00F152BB"/>
    <w:rsid w:val="00F158F3"/>
    <w:rsid w:val="00F1597E"/>
    <w:rsid w:val="00F1633F"/>
    <w:rsid w:val="00F17B21"/>
    <w:rsid w:val="00F17B33"/>
    <w:rsid w:val="00F229FF"/>
    <w:rsid w:val="00F23AB2"/>
    <w:rsid w:val="00F252D9"/>
    <w:rsid w:val="00F278ED"/>
    <w:rsid w:val="00F33867"/>
    <w:rsid w:val="00F361B4"/>
    <w:rsid w:val="00F36A46"/>
    <w:rsid w:val="00F36C2D"/>
    <w:rsid w:val="00F44632"/>
    <w:rsid w:val="00F45EB3"/>
    <w:rsid w:val="00F46EA6"/>
    <w:rsid w:val="00F47870"/>
    <w:rsid w:val="00F501D1"/>
    <w:rsid w:val="00F51F52"/>
    <w:rsid w:val="00F534B5"/>
    <w:rsid w:val="00F53D79"/>
    <w:rsid w:val="00F552A9"/>
    <w:rsid w:val="00F567CF"/>
    <w:rsid w:val="00F605A1"/>
    <w:rsid w:val="00F60645"/>
    <w:rsid w:val="00F61639"/>
    <w:rsid w:val="00F61A39"/>
    <w:rsid w:val="00F62A2B"/>
    <w:rsid w:val="00F634F7"/>
    <w:rsid w:val="00F65177"/>
    <w:rsid w:val="00F65462"/>
    <w:rsid w:val="00F65CF5"/>
    <w:rsid w:val="00F66114"/>
    <w:rsid w:val="00F66781"/>
    <w:rsid w:val="00F6781B"/>
    <w:rsid w:val="00F71F53"/>
    <w:rsid w:val="00F803C6"/>
    <w:rsid w:val="00F81052"/>
    <w:rsid w:val="00F81925"/>
    <w:rsid w:val="00F84DAB"/>
    <w:rsid w:val="00F84F06"/>
    <w:rsid w:val="00F85083"/>
    <w:rsid w:val="00F874E6"/>
    <w:rsid w:val="00F908C8"/>
    <w:rsid w:val="00F90C3B"/>
    <w:rsid w:val="00F91CA9"/>
    <w:rsid w:val="00F93A4C"/>
    <w:rsid w:val="00F944E8"/>
    <w:rsid w:val="00F9489A"/>
    <w:rsid w:val="00FA22B8"/>
    <w:rsid w:val="00FA2F38"/>
    <w:rsid w:val="00FA5497"/>
    <w:rsid w:val="00FA5BC6"/>
    <w:rsid w:val="00FA650F"/>
    <w:rsid w:val="00FA6D0D"/>
    <w:rsid w:val="00FA772F"/>
    <w:rsid w:val="00FB0089"/>
    <w:rsid w:val="00FB1452"/>
    <w:rsid w:val="00FB1936"/>
    <w:rsid w:val="00FB2E7B"/>
    <w:rsid w:val="00FC04A4"/>
    <w:rsid w:val="00FC1057"/>
    <w:rsid w:val="00FC27A9"/>
    <w:rsid w:val="00FC3138"/>
    <w:rsid w:val="00FC31B7"/>
    <w:rsid w:val="00FC32B2"/>
    <w:rsid w:val="00FC4EF5"/>
    <w:rsid w:val="00FC5E14"/>
    <w:rsid w:val="00FC699D"/>
    <w:rsid w:val="00FC784E"/>
    <w:rsid w:val="00FC7C19"/>
    <w:rsid w:val="00FC7F3C"/>
    <w:rsid w:val="00FD0BBC"/>
    <w:rsid w:val="00FD0E6C"/>
    <w:rsid w:val="00FD29B5"/>
    <w:rsid w:val="00FD437B"/>
    <w:rsid w:val="00FD535B"/>
    <w:rsid w:val="00FD62B3"/>
    <w:rsid w:val="00FD62C6"/>
    <w:rsid w:val="00FD68A2"/>
    <w:rsid w:val="00FE15DE"/>
    <w:rsid w:val="00FE1A5A"/>
    <w:rsid w:val="00FE434C"/>
    <w:rsid w:val="00FE46CA"/>
    <w:rsid w:val="00FE4D8F"/>
    <w:rsid w:val="00FE64A6"/>
    <w:rsid w:val="00FE71C4"/>
    <w:rsid w:val="00FF047B"/>
    <w:rsid w:val="00FF2879"/>
    <w:rsid w:val="00FF2C4D"/>
    <w:rsid w:val="00FF4A5B"/>
    <w:rsid w:val="00FF4B74"/>
    <w:rsid w:val="00FF5683"/>
    <w:rsid w:val="00FF5705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2D82F8"/>
  <w15:chartTrackingRefBased/>
  <w15:docId w15:val="{F623207A-D704-4D5C-8EF7-46DB040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7D"/>
    <w:pPr>
      <w:spacing w:after="160" w:line="259" w:lineRule="auto"/>
    </w:pPr>
    <w:rPr>
      <w:rFonts w:ascii="Calibri" w:eastAsia="Calibri" w:hAnsi="Calibri" w:cs="Times New Roman"/>
      <w:lang w:val="pt-PT"/>
    </w:rPr>
  </w:style>
  <w:style w:type="paragraph" w:styleId="Ttulo1">
    <w:name w:val="heading 1"/>
    <w:basedOn w:val="Normal"/>
    <w:next w:val="Normal"/>
    <w:link w:val="Ttulo1Carte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/>
      <w:b/>
      <w:kern w:val="28"/>
      <w:sz w:val="26"/>
      <w:szCs w:val="20"/>
      <w:lang w:val="nl-NL" w:eastAsia="nl-NL"/>
    </w:rPr>
  </w:style>
  <w:style w:type="paragraph" w:styleId="Ttulo2">
    <w:name w:val="heading 2"/>
    <w:basedOn w:val="Normal"/>
    <w:next w:val="Normal"/>
    <w:link w:val="Ttulo2Carte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/>
      <w:b/>
      <w:szCs w:val="20"/>
      <w:lang w:val="nl-NL" w:eastAsia="nl-NL"/>
    </w:rPr>
  </w:style>
  <w:style w:type="paragraph" w:styleId="Ttulo3">
    <w:name w:val="heading 3"/>
    <w:basedOn w:val="Normal"/>
    <w:next w:val="Normal"/>
    <w:link w:val="Ttulo3Carte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/>
      <w:b/>
      <w:sz w:val="16"/>
      <w:szCs w:val="20"/>
      <w:lang w:val="nl-NL" w:eastAsia="nl-N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Ttulo3Carter">
    <w:name w:val="Título 3 Caráter"/>
    <w:basedOn w:val="Tipodeletrapredefinidodopargrafo"/>
    <w:link w:val="Ttulo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/>
      <w:b/>
      <w:i/>
      <w:sz w:val="16"/>
      <w:szCs w:val="20"/>
    </w:rPr>
  </w:style>
  <w:style w:type="paragraph" w:styleId="PargrafodaLista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/>
      <w:szCs w:val="20"/>
    </w:rPr>
  </w:style>
  <w:style w:type="paragraph" w:styleId="Subttulo">
    <w:name w:val="Subtitle"/>
    <w:basedOn w:val="Normal"/>
    <w:next w:val="Normal"/>
    <w:link w:val="SubttuloCarte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/>
      <w:b/>
      <w:szCs w:val="20"/>
      <w:lang w:val="nl-NL"/>
    </w:rPr>
  </w:style>
  <w:style w:type="character" w:customStyle="1" w:styleId="SubttuloCarter">
    <w:name w:val="Subtítulo Caráter"/>
    <w:basedOn w:val="Tipodeletrapredefinidodopargrafo"/>
    <w:link w:val="Subttulo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tulo">
    <w:name w:val="Title"/>
    <w:basedOn w:val="Normal"/>
    <w:next w:val="Normal"/>
    <w:link w:val="TtuloCarte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/>
      <w:b/>
      <w:sz w:val="26"/>
      <w:szCs w:val="20"/>
      <w:lang w:val="nl-NL"/>
    </w:rPr>
  </w:style>
  <w:style w:type="character" w:customStyle="1" w:styleId="TtuloCarter">
    <w:name w:val="Título Caráter"/>
    <w:basedOn w:val="Tipodeletrapredefinidodopargrafo"/>
    <w:link w:val="Ttulo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80C7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80C7D"/>
    <w:rPr>
      <w:rFonts w:ascii="Segoe UI" w:hAnsi="Segoe UI" w:cs="Segoe UI"/>
      <w:sz w:val="18"/>
      <w:szCs w:val="18"/>
      <w:lang w:val="en-US"/>
    </w:rPr>
  </w:style>
  <w:style w:type="character" w:styleId="Refdecomentrio">
    <w:name w:val="annotation reference"/>
    <w:uiPriority w:val="99"/>
    <w:unhideWhenUsed/>
    <w:rsid w:val="00780C7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80C7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80C7D"/>
    <w:rPr>
      <w:rFonts w:ascii="Calibri" w:eastAsia="Calibri" w:hAnsi="Calibri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P.A. (Patrick)</dc:creator>
  <cp:keywords/>
  <dc:description/>
  <cp:lastModifiedBy>Cogitatio</cp:lastModifiedBy>
  <cp:revision>2</cp:revision>
  <dcterms:created xsi:type="dcterms:W3CDTF">2021-04-23T09:09:00Z</dcterms:created>
  <dcterms:modified xsi:type="dcterms:W3CDTF">2021-04-23T09:09:00Z</dcterms:modified>
</cp:coreProperties>
</file>